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C96A86" w14:textId="604C9B37" w:rsidR="00943D75" w:rsidRDefault="006A0BA2">
      <w:pPr>
        <w:rPr>
          <w:b/>
          <w:bCs/>
          <w:sz w:val="40"/>
          <w:szCs w:val="40"/>
        </w:rPr>
      </w:pPr>
      <w:r w:rsidRPr="006A0BA2">
        <w:rPr>
          <w:b/>
          <w:bCs/>
          <w:sz w:val="40"/>
          <w:szCs w:val="40"/>
        </w:rPr>
        <w:t xml:space="preserve">Module 18: LWC </w:t>
      </w:r>
    </w:p>
    <w:p w14:paraId="476F49E5" w14:textId="77777777" w:rsidR="006A0BA2" w:rsidRDefault="006A0BA2">
      <w:pPr>
        <w:rPr>
          <w:b/>
          <w:bCs/>
          <w:sz w:val="40"/>
          <w:szCs w:val="40"/>
        </w:rPr>
      </w:pPr>
    </w:p>
    <w:p w14:paraId="2F4B71F0" w14:textId="0A818F18" w:rsidR="006A0BA2" w:rsidRDefault="006A0BA2">
      <w:r w:rsidRPr="006A0BA2">
        <w:drawing>
          <wp:inline distT="0" distB="0" distL="0" distR="0" wp14:anchorId="275B35C1" wp14:editId="6458E3F8">
            <wp:extent cx="5943600" cy="916940"/>
            <wp:effectExtent l="0" t="0" r="0" b="0"/>
            <wp:docPr id="174465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5809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FAC3" w14:textId="0F8D32FB" w:rsidR="006A0BA2" w:rsidRDefault="006A0BA2">
      <w:r w:rsidRPr="006A0BA2">
        <w:drawing>
          <wp:inline distT="0" distB="0" distL="0" distR="0" wp14:anchorId="36E98DD8" wp14:editId="07C2D023">
            <wp:extent cx="5943600" cy="1326515"/>
            <wp:effectExtent l="0" t="0" r="0" b="6985"/>
            <wp:docPr id="40616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654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D9F7" w14:textId="3BA1C0B7" w:rsidR="001C595C" w:rsidRDefault="001C595C">
      <w:r w:rsidRPr="001C595C">
        <w:drawing>
          <wp:inline distT="0" distB="0" distL="0" distR="0" wp14:anchorId="476AFB15" wp14:editId="3F44242A">
            <wp:extent cx="5943600" cy="894715"/>
            <wp:effectExtent l="0" t="0" r="0" b="635"/>
            <wp:docPr id="18012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78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8AA4" w14:textId="063D7E00" w:rsidR="00D62189" w:rsidRDefault="00D62189">
      <w:r w:rsidRPr="00D62189">
        <w:drawing>
          <wp:inline distT="0" distB="0" distL="0" distR="0" wp14:anchorId="001778E1" wp14:editId="288D13D6">
            <wp:extent cx="5943600" cy="1263015"/>
            <wp:effectExtent l="0" t="0" r="0" b="0"/>
            <wp:docPr id="6740164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16486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08D5" w14:textId="4B6A7FB4" w:rsidR="00D62189" w:rsidRDefault="00252C04">
      <w:r w:rsidRPr="00252C04">
        <w:lastRenderedPageBreak/>
        <w:drawing>
          <wp:inline distT="0" distB="0" distL="0" distR="0" wp14:anchorId="675A640E" wp14:editId="3B5534B3">
            <wp:extent cx="5943600" cy="3489960"/>
            <wp:effectExtent l="0" t="0" r="0" b="0"/>
            <wp:docPr id="935981216" name="Picture 1" descr="A list of information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81216" name="Picture 1" descr="A list of information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C04">
        <w:drawing>
          <wp:inline distT="0" distB="0" distL="0" distR="0" wp14:anchorId="1FA45BE3" wp14:editId="6E97D1A0">
            <wp:extent cx="5943600" cy="3232150"/>
            <wp:effectExtent l="0" t="0" r="0" b="6350"/>
            <wp:docPr id="581519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1935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C04">
        <w:lastRenderedPageBreak/>
        <w:drawing>
          <wp:inline distT="0" distB="0" distL="0" distR="0" wp14:anchorId="4FB1E97E" wp14:editId="076B195F">
            <wp:extent cx="5943600" cy="2650490"/>
            <wp:effectExtent l="0" t="0" r="0" b="0"/>
            <wp:docPr id="1150705423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05423" name="Picture 1" descr="A white text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51C7" w14:textId="341D6B2C" w:rsidR="00252C04" w:rsidRDefault="00252C04">
      <w:r w:rsidRPr="00252C04">
        <w:drawing>
          <wp:inline distT="0" distB="0" distL="0" distR="0" wp14:anchorId="58238BF0" wp14:editId="31B3931C">
            <wp:extent cx="5943600" cy="2671445"/>
            <wp:effectExtent l="0" t="0" r="0" b="0"/>
            <wp:docPr id="2144842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421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C04">
        <w:drawing>
          <wp:inline distT="0" distB="0" distL="0" distR="0" wp14:anchorId="33373BAD" wp14:editId="1B7E1F05">
            <wp:extent cx="5943600" cy="2710815"/>
            <wp:effectExtent l="0" t="0" r="0" b="0"/>
            <wp:docPr id="52865004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50046" name="Picture 1" descr="A diagram of a company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C04">
        <w:lastRenderedPageBreak/>
        <w:drawing>
          <wp:inline distT="0" distB="0" distL="0" distR="0" wp14:anchorId="08EC66C9" wp14:editId="77C0BEED">
            <wp:extent cx="5943600" cy="2694305"/>
            <wp:effectExtent l="0" t="0" r="0" b="0"/>
            <wp:docPr id="192883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394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C04">
        <w:drawing>
          <wp:inline distT="0" distB="0" distL="0" distR="0" wp14:anchorId="265C8053" wp14:editId="652E2F7D">
            <wp:extent cx="5943600" cy="2894330"/>
            <wp:effectExtent l="0" t="0" r="0" b="1270"/>
            <wp:docPr id="753534147" name="Picture 1" descr="A diagram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34147" name="Picture 1" descr="A diagram of a structur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C04">
        <w:lastRenderedPageBreak/>
        <w:drawing>
          <wp:inline distT="0" distB="0" distL="0" distR="0" wp14:anchorId="67A545F5" wp14:editId="695C5090">
            <wp:extent cx="5943600" cy="2758440"/>
            <wp:effectExtent l="0" t="0" r="0" b="3810"/>
            <wp:docPr id="1017339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3947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8675" w14:textId="375EB721" w:rsidR="00252C04" w:rsidRDefault="00252C04">
      <w:r w:rsidRPr="00252C04">
        <w:lastRenderedPageBreak/>
        <w:drawing>
          <wp:inline distT="0" distB="0" distL="0" distR="0" wp14:anchorId="7B737C5B" wp14:editId="461B1586">
            <wp:extent cx="5943600" cy="2923540"/>
            <wp:effectExtent l="0" t="0" r="0" b="0"/>
            <wp:docPr id="12364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13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CCF" w:rsidRPr="001B4CCF">
        <w:drawing>
          <wp:inline distT="0" distB="0" distL="0" distR="0" wp14:anchorId="1B92DFA7" wp14:editId="46CCC8F9">
            <wp:extent cx="5943600" cy="2892425"/>
            <wp:effectExtent l="0" t="0" r="0" b="3175"/>
            <wp:docPr id="464891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919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121" w:rsidRPr="00C64121">
        <w:lastRenderedPageBreak/>
        <w:drawing>
          <wp:inline distT="0" distB="0" distL="0" distR="0" wp14:anchorId="6B7CE76F" wp14:editId="6DA96C99">
            <wp:extent cx="5943600" cy="2968625"/>
            <wp:effectExtent l="0" t="0" r="0" b="3175"/>
            <wp:docPr id="135881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189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121" w:rsidRPr="00C64121">
        <w:drawing>
          <wp:inline distT="0" distB="0" distL="0" distR="0" wp14:anchorId="47A430CC" wp14:editId="28D42CFE">
            <wp:extent cx="5943600" cy="1023620"/>
            <wp:effectExtent l="0" t="0" r="0" b="5080"/>
            <wp:docPr id="1478254447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54447" name="Picture 1" descr="A close up of word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C06E" w14:textId="0920F89F" w:rsidR="00C64121" w:rsidRDefault="00C64121">
      <w:r w:rsidRPr="00C64121">
        <w:drawing>
          <wp:inline distT="0" distB="0" distL="0" distR="0" wp14:anchorId="50EEAF59" wp14:editId="046ABAD6">
            <wp:extent cx="5943600" cy="984250"/>
            <wp:effectExtent l="0" t="0" r="0" b="6350"/>
            <wp:docPr id="30534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479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866A" w14:textId="6BF405AC" w:rsidR="00C64121" w:rsidRDefault="00C64121">
      <w:r w:rsidRPr="00C64121">
        <w:drawing>
          <wp:inline distT="0" distB="0" distL="0" distR="0" wp14:anchorId="0B8A8E40" wp14:editId="5DA44518">
            <wp:extent cx="5943600" cy="1556385"/>
            <wp:effectExtent l="0" t="0" r="0" b="5715"/>
            <wp:docPr id="119578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839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479F" w14:textId="3B4B8053" w:rsidR="00C64121" w:rsidRDefault="00C64121">
      <w:r w:rsidRPr="00C64121">
        <w:drawing>
          <wp:inline distT="0" distB="0" distL="0" distR="0" wp14:anchorId="5A86D6E1" wp14:editId="46753389">
            <wp:extent cx="5943600" cy="914400"/>
            <wp:effectExtent l="0" t="0" r="0" b="0"/>
            <wp:docPr id="94367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722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5DF9" w14:textId="77777777" w:rsidR="00E0793C" w:rsidRDefault="0026084D">
      <w:r w:rsidRPr="0026084D">
        <w:lastRenderedPageBreak/>
        <w:drawing>
          <wp:inline distT="0" distB="0" distL="0" distR="0" wp14:anchorId="4C34AAEA" wp14:editId="498C8D2A">
            <wp:extent cx="5943600" cy="828040"/>
            <wp:effectExtent l="0" t="0" r="0" b="0"/>
            <wp:docPr id="104622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270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84D">
        <w:drawing>
          <wp:inline distT="0" distB="0" distL="0" distR="0" wp14:anchorId="2E59E38E" wp14:editId="6DC6EC40">
            <wp:extent cx="5943600" cy="3067685"/>
            <wp:effectExtent l="0" t="0" r="0" b="0"/>
            <wp:docPr id="317751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513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70D" w14:textId="77777777" w:rsidR="00E0793C" w:rsidRDefault="00E0793C"/>
    <w:p w14:paraId="02EC61FD" w14:textId="24D4D35C" w:rsidR="00E0793C" w:rsidRDefault="00E0793C">
      <w:r>
        <w:t xml:space="preserve">22 feb: </w:t>
      </w:r>
    </w:p>
    <w:p w14:paraId="5073390D" w14:textId="44301041" w:rsidR="00C64121" w:rsidRDefault="00E0793C">
      <w:r w:rsidRPr="00E0793C">
        <w:drawing>
          <wp:inline distT="0" distB="0" distL="0" distR="0" wp14:anchorId="1B05BD90" wp14:editId="195A24CD">
            <wp:extent cx="5943600" cy="1624965"/>
            <wp:effectExtent l="0" t="0" r="0" b="0"/>
            <wp:docPr id="1243834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348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63D4" w14:textId="6465ECB8" w:rsidR="00E0793C" w:rsidRDefault="006F2B52">
      <w:r w:rsidRPr="006F2B52">
        <w:drawing>
          <wp:inline distT="0" distB="0" distL="0" distR="0" wp14:anchorId="49BEA36D" wp14:editId="79E2E6B7">
            <wp:extent cx="5943600" cy="1739265"/>
            <wp:effectExtent l="0" t="0" r="0" b="0"/>
            <wp:docPr id="783767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674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7232" w14:textId="05C78B22" w:rsidR="008E328F" w:rsidRDefault="008E328F">
      <w:r w:rsidRPr="008E328F">
        <w:lastRenderedPageBreak/>
        <w:drawing>
          <wp:inline distT="0" distB="0" distL="0" distR="0" wp14:anchorId="53313AF1" wp14:editId="07FB578D">
            <wp:extent cx="5943600" cy="2428875"/>
            <wp:effectExtent l="0" t="0" r="0" b="9525"/>
            <wp:docPr id="1815180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808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62D2" w14:textId="3ADB5D98" w:rsidR="008E328F" w:rsidRDefault="008E328F">
      <w:r w:rsidRPr="008E328F">
        <w:lastRenderedPageBreak/>
        <w:drawing>
          <wp:inline distT="0" distB="0" distL="0" distR="0" wp14:anchorId="3921AE96" wp14:editId="2ADD7C76">
            <wp:extent cx="5943600" cy="2825115"/>
            <wp:effectExtent l="0" t="0" r="0" b="0"/>
            <wp:docPr id="162064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449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328F">
        <w:drawing>
          <wp:inline distT="0" distB="0" distL="0" distR="0" wp14:anchorId="314A4B73" wp14:editId="626F6FE2">
            <wp:extent cx="5943600" cy="2679700"/>
            <wp:effectExtent l="0" t="0" r="0" b="6350"/>
            <wp:docPr id="543729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297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328F">
        <w:lastRenderedPageBreak/>
        <w:drawing>
          <wp:inline distT="0" distB="0" distL="0" distR="0" wp14:anchorId="0CA27321" wp14:editId="1CFEB998">
            <wp:extent cx="5943600" cy="2755265"/>
            <wp:effectExtent l="0" t="0" r="0" b="6985"/>
            <wp:docPr id="90749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904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866D" w14:textId="4595D401" w:rsidR="00D108BA" w:rsidRDefault="00C069DD">
      <w:r>
        <w:t xml:space="preserve">Call back function </w:t>
      </w:r>
    </w:p>
    <w:p w14:paraId="49DDE616" w14:textId="540DF493" w:rsidR="00C069DD" w:rsidRDefault="00C069DD">
      <w:r w:rsidRPr="00C069DD">
        <w:drawing>
          <wp:inline distT="0" distB="0" distL="0" distR="0" wp14:anchorId="366C89AA" wp14:editId="6F6242E1">
            <wp:extent cx="5943600" cy="1219835"/>
            <wp:effectExtent l="0" t="0" r="0" b="0"/>
            <wp:docPr id="33003208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32082" name="Picture 1" descr="A white background with black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17F5" w14:textId="76DFD4D1" w:rsidR="00C069DD" w:rsidRDefault="00F23A73">
      <w:r w:rsidRPr="00F23A73">
        <w:drawing>
          <wp:inline distT="0" distB="0" distL="0" distR="0" wp14:anchorId="76352F89" wp14:editId="7962EBB5">
            <wp:extent cx="5943600" cy="1619885"/>
            <wp:effectExtent l="0" t="0" r="0" b="0"/>
            <wp:docPr id="463982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822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600" w:rsidRPr="00EA6600">
        <w:drawing>
          <wp:inline distT="0" distB="0" distL="0" distR="0" wp14:anchorId="5D0CD065" wp14:editId="403BF71B">
            <wp:extent cx="5943600" cy="1632585"/>
            <wp:effectExtent l="0" t="0" r="0" b="5715"/>
            <wp:docPr id="151569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983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698" w:rsidRPr="00636698">
        <w:lastRenderedPageBreak/>
        <w:drawing>
          <wp:inline distT="0" distB="0" distL="0" distR="0" wp14:anchorId="306B60A1" wp14:editId="301FC623">
            <wp:extent cx="5943600" cy="3042285"/>
            <wp:effectExtent l="0" t="0" r="0" b="5715"/>
            <wp:docPr id="18998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35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698" w:rsidRPr="00636698">
        <w:drawing>
          <wp:inline distT="0" distB="0" distL="0" distR="0" wp14:anchorId="742EC21B" wp14:editId="05EDCA8F">
            <wp:extent cx="5943600" cy="3024505"/>
            <wp:effectExtent l="0" t="0" r="0" b="4445"/>
            <wp:docPr id="316784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840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4C4" w:rsidRPr="00E664C4">
        <w:drawing>
          <wp:inline distT="0" distB="0" distL="0" distR="0" wp14:anchorId="03F4475F" wp14:editId="02E8CB5B">
            <wp:extent cx="5943600" cy="1978660"/>
            <wp:effectExtent l="0" t="0" r="0" b="2540"/>
            <wp:docPr id="36788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816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E8DA" w14:textId="7CDF52F6" w:rsidR="00E664C4" w:rsidRDefault="00744E67">
      <w:r w:rsidRPr="00744E67">
        <w:lastRenderedPageBreak/>
        <w:drawing>
          <wp:inline distT="0" distB="0" distL="0" distR="0" wp14:anchorId="040C7F00" wp14:editId="2C5D8C06">
            <wp:extent cx="5943600" cy="2848610"/>
            <wp:effectExtent l="0" t="0" r="0" b="8890"/>
            <wp:docPr id="35087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717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4E67">
        <w:drawing>
          <wp:inline distT="0" distB="0" distL="0" distR="0" wp14:anchorId="2EF229FD" wp14:editId="174255DC">
            <wp:extent cx="5943600" cy="3156585"/>
            <wp:effectExtent l="0" t="0" r="0" b="5715"/>
            <wp:docPr id="1250293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937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4E67">
        <w:lastRenderedPageBreak/>
        <w:drawing>
          <wp:inline distT="0" distB="0" distL="0" distR="0" wp14:anchorId="79744369" wp14:editId="105D473F">
            <wp:extent cx="5943600" cy="2510790"/>
            <wp:effectExtent l="0" t="0" r="0" b="3810"/>
            <wp:docPr id="77000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042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4E67">
        <w:drawing>
          <wp:inline distT="0" distB="0" distL="0" distR="0" wp14:anchorId="30B01346" wp14:editId="392649B2">
            <wp:extent cx="5943600" cy="2071370"/>
            <wp:effectExtent l="0" t="0" r="0" b="5080"/>
            <wp:docPr id="573289362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89362" name="Picture 1" descr="A close-up of a white backgroun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4E67">
        <w:drawing>
          <wp:inline distT="0" distB="0" distL="0" distR="0" wp14:anchorId="1E7EADA4" wp14:editId="68443FC3">
            <wp:extent cx="5943600" cy="2888615"/>
            <wp:effectExtent l="0" t="0" r="0" b="6985"/>
            <wp:docPr id="5258158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15829" name="Picture 1" descr="A screen 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727E" w14:textId="4610BD11" w:rsidR="00744E67" w:rsidRDefault="00744E67">
      <w:r w:rsidRPr="00744E67">
        <w:lastRenderedPageBreak/>
        <w:drawing>
          <wp:inline distT="0" distB="0" distL="0" distR="0" wp14:anchorId="0B3216BC" wp14:editId="10FC37D1">
            <wp:extent cx="5943600" cy="3124200"/>
            <wp:effectExtent l="0" t="0" r="0" b="0"/>
            <wp:docPr id="2024919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1957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0F8B" w14:textId="4B845C2C" w:rsidR="00744E67" w:rsidRDefault="00496879">
      <w:r w:rsidRPr="00496879">
        <w:lastRenderedPageBreak/>
        <w:drawing>
          <wp:inline distT="0" distB="0" distL="0" distR="0" wp14:anchorId="2BA89C83" wp14:editId="61F54D2C">
            <wp:extent cx="5943600" cy="2963545"/>
            <wp:effectExtent l="0" t="0" r="0" b="8255"/>
            <wp:docPr id="1871880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802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6879">
        <w:drawing>
          <wp:inline distT="0" distB="0" distL="0" distR="0" wp14:anchorId="2FD0EE3C" wp14:editId="4A918AC5">
            <wp:extent cx="5943600" cy="3064510"/>
            <wp:effectExtent l="0" t="0" r="0" b="2540"/>
            <wp:docPr id="156122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232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5C51" w14:textId="77777777" w:rsidR="00C067AE" w:rsidRDefault="00C067AE"/>
    <w:p w14:paraId="38D9436B" w14:textId="733931A5" w:rsidR="00496879" w:rsidRPr="00C067AE" w:rsidRDefault="00C067AE">
      <w:pPr>
        <w:rPr>
          <w:b/>
          <w:bCs/>
        </w:rPr>
      </w:pPr>
      <w:r>
        <w:rPr>
          <w:b/>
          <w:bCs/>
        </w:rPr>
        <w:t xml:space="preserve">Topic: </w:t>
      </w:r>
      <w:r w:rsidRPr="00C067AE">
        <w:rPr>
          <w:b/>
          <w:bCs/>
        </w:rPr>
        <w:t>Component Communication</w:t>
      </w:r>
    </w:p>
    <w:p w14:paraId="2A3D09B8" w14:textId="3DC80374" w:rsidR="00FB0A5E" w:rsidRDefault="00C067AE">
      <w:r w:rsidRPr="00C067AE">
        <w:lastRenderedPageBreak/>
        <w:drawing>
          <wp:inline distT="0" distB="0" distL="0" distR="0" wp14:anchorId="3D39426C" wp14:editId="45B0590D">
            <wp:extent cx="5943600" cy="1445260"/>
            <wp:effectExtent l="0" t="0" r="0" b="2540"/>
            <wp:docPr id="106149053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90538" name="Picture 1" descr="A close-up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28FD" w14:textId="1F8BD752" w:rsidR="00C067AE" w:rsidRDefault="00C067AE">
      <w:r w:rsidRPr="00C067AE">
        <w:drawing>
          <wp:inline distT="0" distB="0" distL="0" distR="0" wp14:anchorId="52D018CA" wp14:editId="2EE15DDF">
            <wp:extent cx="5943600" cy="3133725"/>
            <wp:effectExtent l="0" t="0" r="0" b="9525"/>
            <wp:docPr id="190367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769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6830" w14:textId="46986247" w:rsidR="00C067AE" w:rsidRDefault="00C067AE">
      <w:r w:rsidRPr="00C067AE">
        <w:drawing>
          <wp:inline distT="0" distB="0" distL="0" distR="0" wp14:anchorId="5EFF0ABE" wp14:editId="524AF46F">
            <wp:extent cx="5943600" cy="1893570"/>
            <wp:effectExtent l="0" t="0" r="0" b="0"/>
            <wp:docPr id="1611913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139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9697" w14:textId="190AF6AF" w:rsidR="00C067AE" w:rsidRDefault="00C067AE">
      <w:r w:rsidRPr="00C067AE">
        <w:lastRenderedPageBreak/>
        <w:drawing>
          <wp:inline distT="0" distB="0" distL="0" distR="0" wp14:anchorId="1A9091C4" wp14:editId="3A4EC0BA">
            <wp:extent cx="5943600" cy="840105"/>
            <wp:effectExtent l="0" t="0" r="0" b="0"/>
            <wp:docPr id="652876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761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53A" w:rsidRPr="0075753A">
        <w:drawing>
          <wp:inline distT="0" distB="0" distL="0" distR="0" wp14:anchorId="1A658C6C" wp14:editId="0ACB9903">
            <wp:extent cx="5943600" cy="1626235"/>
            <wp:effectExtent l="0" t="0" r="0" b="0"/>
            <wp:docPr id="14621547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54725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8F5" w:rsidRPr="004858F5">
        <w:drawing>
          <wp:inline distT="0" distB="0" distL="0" distR="0" wp14:anchorId="588424F9" wp14:editId="73798BC8">
            <wp:extent cx="5943600" cy="3009265"/>
            <wp:effectExtent l="0" t="0" r="0" b="635"/>
            <wp:docPr id="85952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287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8F5" w:rsidRPr="004858F5">
        <w:lastRenderedPageBreak/>
        <w:drawing>
          <wp:inline distT="0" distB="0" distL="0" distR="0" wp14:anchorId="0B3FDF66" wp14:editId="67BDFA80">
            <wp:extent cx="5943600" cy="3239135"/>
            <wp:effectExtent l="0" t="0" r="0" b="0"/>
            <wp:docPr id="14554735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73570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8F5" w:rsidRPr="004858F5">
        <w:drawing>
          <wp:inline distT="0" distB="0" distL="0" distR="0" wp14:anchorId="54A65A42" wp14:editId="1A384BA5">
            <wp:extent cx="5943600" cy="2714625"/>
            <wp:effectExtent l="0" t="0" r="0" b="9525"/>
            <wp:docPr id="528023644" name="Picture 1" descr="A colorful rectangular object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23644" name="Picture 1" descr="A colorful rectangular object with text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D09F" w14:textId="615761A5" w:rsidR="004858F5" w:rsidRPr="004858F5" w:rsidRDefault="004858F5" w:rsidP="004858F5">
      <w:r w:rsidRPr="004858F5">
        <w:lastRenderedPageBreak/>
        <w:drawing>
          <wp:inline distT="0" distB="0" distL="0" distR="0" wp14:anchorId="3324C7C6" wp14:editId="46158F6A">
            <wp:extent cx="5943600" cy="2825750"/>
            <wp:effectExtent l="0" t="0" r="0" b="0"/>
            <wp:docPr id="548836466" name="Picture 2" descr="A screen shot of a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36466" name="Picture 2" descr="A screen shot of a contain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60B9E" w14:textId="666E7296" w:rsidR="004858F5" w:rsidRDefault="00323492">
      <w:r w:rsidRPr="00323492">
        <w:drawing>
          <wp:inline distT="0" distB="0" distL="0" distR="0" wp14:anchorId="362ECE11" wp14:editId="08229096">
            <wp:extent cx="5943600" cy="1543050"/>
            <wp:effectExtent l="0" t="0" r="0" b="0"/>
            <wp:docPr id="182252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298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4319" w14:textId="6F5BB929" w:rsidR="008C0D38" w:rsidRPr="0091736F" w:rsidRDefault="0091736F">
      <w:pPr>
        <w:rPr>
          <w:b/>
          <w:bCs/>
        </w:rPr>
      </w:pPr>
      <w:r w:rsidRPr="0091736F">
        <w:rPr>
          <w:b/>
          <w:bCs/>
        </w:rPr>
        <w:t xml:space="preserve">28 Jan </w:t>
      </w:r>
    </w:p>
    <w:p w14:paraId="507CB6A7" w14:textId="4750C2F9" w:rsidR="008C0D38" w:rsidRPr="006A0BA2" w:rsidRDefault="008C0D38">
      <w:r w:rsidRPr="008C0D38">
        <w:lastRenderedPageBreak/>
        <w:drawing>
          <wp:inline distT="0" distB="0" distL="0" distR="0" wp14:anchorId="2E19C2D3" wp14:editId="38BB4B9E">
            <wp:extent cx="5943600" cy="541020"/>
            <wp:effectExtent l="0" t="0" r="0" b="0"/>
            <wp:docPr id="81082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2852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1D4" w:rsidRPr="000151D4">
        <w:drawing>
          <wp:inline distT="0" distB="0" distL="0" distR="0" wp14:anchorId="7C99B713" wp14:editId="6058419E">
            <wp:extent cx="5943600" cy="1036320"/>
            <wp:effectExtent l="0" t="0" r="0" b="0"/>
            <wp:docPr id="204956581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65815" name="Picture 1" descr="A close-up of a computer scree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359" w:rsidRPr="00015359">
        <w:drawing>
          <wp:inline distT="0" distB="0" distL="0" distR="0" wp14:anchorId="0054B0D0" wp14:editId="181D6A8A">
            <wp:extent cx="5943600" cy="3021965"/>
            <wp:effectExtent l="0" t="0" r="0" b="6985"/>
            <wp:docPr id="10588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17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0D38" w:rsidRPr="006A0B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BA2"/>
    <w:rsid w:val="000151D4"/>
    <w:rsid w:val="00015359"/>
    <w:rsid w:val="00032988"/>
    <w:rsid w:val="001B4CCF"/>
    <w:rsid w:val="001C595C"/>
    <w:rsid w:val="00252C04"/>
    <w:rsid w:val="0026084D"/>
    <w:rsid w:val="00323492"/>
    <w:rsid w:val="004858F5"/>
    <w:rsid w:val="00496879"/>
    <w:rsid w:val="004D1BD4"/>
    <w:rsid w:val="00636698"/>
    <w:rsid w:val="006A0BA2"/>
    <w:rsid w:val="006F2B52"/>
    <w:rsid w:val="00744E67"/>
    <w:rsid w:val="0075753A"/>
    <w:rsid w:val="008550F0"/>
    <w:rsid w:val="008C0D38"/>
    <w:rsid w:val="008E328F"/>
    <w:rsid w:val="0091736F"/>
    <w:rsid w:val="00943D75"/>
    <w:rsid w:val="00C067AE"/>
    <w:rsid w:val="00C069DD"/>
    <w:rsid w:val="00C23052"/>
    <w:rsid w:val="00C64121"/>
    <w:rsid w:val="00D108BA"/>
    <w:rsid w:val="00D62189"/>
    <w:rsid w:val="00E0793C"/>
    <w:rsid w:val="00E664C4"/>
    <w:rsid w:val="00E8325C"/>
    <w:rsid w:val="00EA6600"/>
    <w:rsid w:val="00F23A73"/>
    <w:rsid w:val="00FB0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654A9B"/>
  <w15:chartTrackingRefBased/>
  <w15:docId w15:val="{F48ADB1E-C826-466D-AA13-BE3407A91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0B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0B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0BA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0B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0BA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0B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0B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0B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0B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0BA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0BA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0BA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0BA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0BA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0BA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0BA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0BA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0BA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0B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0B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0B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0B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0B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0BA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0BA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0BA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0BA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0BA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0BA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825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4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9069</TotalTime>
  <Pages>21</Pages>
  <Words>25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Mansi</dc:creator>
  <cp:keywords/>
  <dc:description/>
  <cp:lastModifiedBy>Sharma, Mansi</cp:lastModifiedBy>
  <cp:revision>6</cp:revision>
  <dcterms:created xsi:type="dcterms:W3CDTF">2025-01-21T03:09:00Z</dcterms:created>
  <dcterms:modified xsi:type="dcterms:W3CDTF">2025-01-28T06:11:00Z</dcterms:modified>
</cp:coreProperties>
</file>